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6B5" w:rsidRDefault="00A56415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-619125</wp:posOffset>
            </wp:positionH>
            <wp:positionV relativeFrom="page">
              <wp:posOffset>-9525</wp:posOffset>
            </wp:positionV>
            <wp:extent cx="7466965" cy="9982200"/>
            <wp:effectExtent l="0" t="0" r="63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38B5F4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965" cy="998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427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15"/>
    <w:rsid w:val="000101BA"/>
    <w:rsid w:val="002B43F3"/>
    <w:rsid w:val="002E72A2"/>
    <w:rsid w:val="0038242A"/>
    <w:rsid w:val="003E075E"/>
    <w:rsid w:val="00425F63"/>
    <w:rsid w:val="004276B5"/>
    <w:rsid w:val="00594671"/>
    <w:rsid w:val="005C2756"/>
    <w:rsid w:val="00615661"/>
    <w:rsid w:val="0065153B"/>
    <w:rsid w:val="00883F99"/>
    <w:rsid w:val="008B66F3"/>
    <w:rsid w:val="00A56415"/>
    <w:rsid w:val="00AB14F3"/>
    <w:rsid w:val="00B5459F"/>
    <w:rsid w:val="00C47FCA"/>
    <w:rsid w:val="00F80B43"/>
    <w:rsid w:val="00FB23FA"/>
    <w:rsid w:val="00FD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67A50C-18C5-45B9-9A5D-5A9667E7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Dwyer</dc:creator>
  <cp:keywords/>
  <dc:description/>
  <cp:lastModifiedBy>Dorothy Dwyer</cp:lastModifiedBy>
  <cp:revision>1</cp:revision>
  <dcterms:created xsi:type="dcterms:W3CDTF">2013-10-21T16:04:00Z</dcterms:created>
  <dcterms:modified xsi:type="dcterms:W3CDTF">2013-10-21T16:08:00Z</dcterms:modified>
</cp:coreProperties>
</file>